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44CE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=PANDUAN=</w:t>
      </w:r>
    </w:p>
    <w:p w14:paraId="38937571" w14:textId="77777777" w:rsidR="000C7997" w:rsidRDefault="000C7997" w:rsidP="000C799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proofErr w:type="gramStart"/>
      <w:r>
        <w:rPr>
          <w:rFonts w:ascii="Times New Roman" w:hAnsi="Times New Roman"/>
          <w:sz w:val="24"/>
          <w:szCs w:val="24"/>
        </w:rPr>
        <w:t>NOMOR ]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</w:p>
    <w:p w14:paraId="0C0D4B64" w14:textId="77777777" w:rsidR="000C7997" w:rsidRDefault="000C7997" w:rsidP="000C799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JENIS SOAL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boleh</w:t>
      </w:r>
      <w:proofErr w:type="spellEnd"/>
      <w:r>
        <w:rPr>
          <w:rFonts w:ascii="Times New Roman" w:hAnsi="Times New Roman"/>
          <w:sz w:val="24"/>
          <w:szCs w:val="24"/>
        </w:rPr>
        <w:t xml:space="preserve"> PG, PGK, ESSAY, PILIHAN ESSAY, MENGURUTKAN</w:t>
      </w:r>
    </w:p>
    <w:p w14:paraId="7511FEE9" w14:textId="77777777" w:rsidR="000C7997" w:rsidRDefault="000C7997" w:rsidP="000C799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NILAI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</w:p>
    <w:p w14:paraId="4E6D2AB4" w14:textId="48F93BC4" w:rsidR="000C7997" w:rsidRDefault="000C7997" w:rsidP="000C799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PG, PGK, PILIHAN ESSAY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numbering</w:t>
      </w:r>
      <w:r w:rsidR="005E063B">
        <w:rPr>
          <w:rFonts w:ascii="Times New Roman" w:hAnsi="Times New Roman"/>
          <w:sz w:val="24"/>
          <w:szCs w:val="24"/>
        </w:rPr>
        <w:t xml:space="preserve"> </w:t>
      </w:r>
      <w:r w:rsidR="005E063B" w:rsidRPr="005E063B">
        <w:rPr>
          <w:rFonts w:ascii="Times New Roman" w:hAnsi="Times New Roman"/>
          <w:sz w:val="24"/>
          <w:szCs w:val="24"/>
        </w:rPr>
        <w:drawing>
          <wp:inline distT="0" distB="0" distL="0" distR="0" wp14:anchorId="1C769E4E" wp14:editId="65DD6E9F">
            <wp:extent cx="409575" cy="323719"/>
            <wp:effectExtent l="0" t="0" r="0" b="635"/>
            <wp:docPr id="679452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524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779" cy="32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C112F" w14:textId="77777777" w:rsidR="000C7997" w:rsidRDefault="000C7997" w:rsidP="000C799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JAWABAN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butir</w:t>
      </w:r>
      <w:proofErr w:type="spellEnd"/>
    </w:p>
    <w:p w14:paraId="64CD6CAD" w14:textId="3D804166" w:rsidR="009210AA" w:rsidRPr="009210AA" w:rsidRDefault="00EB06E9" w:rsidP="009210A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/>
          <w:sz w:val="24"/>
          <w:szCs w:val="24"/>
        </w:rPr>
        <w:t>ingin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memasukkan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, table, </w:t>
      </w: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dsb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silakan</w:t>
      </w:r>
      <w:proofErr w:type="spellEnd"/>
      <w:r>
        <w:rPr>
          <w:rFonts w:ascii="Times New Roman" w:hAnsi="Times New Roman"/>
          <w:sz w:val="24"/>
          <w:szCs w:val="24"/>
        </w:rPr>
        <w:t xml:space="preserve"> copy pas</w:t>
      </w:r>
      <w:r w:rsidR="00BF571C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 w:rsidR="009210AA">
        <w:rPr>
          <w:rFonts w:ascii="Times New Roman" w:hAnsi="Times New Roman"/>
          <w:sz w:val="24"/>
          <w:szCs w:val="24"/>
        </w:rPr>
        <w:t>.</w:t>
      </w:r>
    </w:p>
    <w:p w14:paraId="62FC1116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=PANDUAN=</w:t>
      </w:r>
    </w:p>
    <w:p w14:paraId="7B287119" w14:textId="77777777" w:rsidR="000C7997" w:rsidRPr="00402CCC" w:rsidRDefault="000C7997" w:rsidP="000C7997">
      <w:pPr>
        <w:rPr>
          <w:rFonts w:ascii="Times New Roman" w:hAnsi="Times New Roman"/>
          <w:sz w:val="24"/>
          <w:szCs w:val="24"/>
        </w:rPr>
      </w:pPr>
    </w:p>
    <w:p w14:paraId="5987D2CD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4AAEF317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34B0936C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75145672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284546CE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04BA1C30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72D81E9F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681BBB03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0AE248AC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260A9526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7F08A226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094199B9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34B302E2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5282662D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6F96B086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02FEFF44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0B938D7A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36A73686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47E37BCD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7D113CD0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37C81366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119CF5BE" w14:textId="2CF1AA4C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[NOMOR</w:t>
      </w:r>
      <w:r w:rsidR="00FF350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]</w:t>
      </w:r>
    </w:p>
    <w:p w14:paraId="154D1E17" w14:textId="3531AB3D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JENIS SOAL: </w:t>
      </w:r>
      <w:r w:rsidR="005279BF">
        <w:rPr>
          <w:rFonts w:ascii="Times New Roman" w:hAnsi="Times New Roman"/>
          <w:sz w:val="24"/>
          <w:szCs w:val="24"/>
        </w:rPr>
        <w:t>PG</w:t>
      </w:r>
    </w:p>
    <w:p w14:paraId="2ADC0000" w14:textId="77777777" w:rsidR="00FF3503" w:rsidRDefault="00FF3503" w:rsidP="00FF35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NILAI: 20</w:t>
      </w:r>
    </w:p>
    <w:p w14:paraId="4A880E87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60A23765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SOAL:</w:t>
      </w:r>
    </w:p>
    <w:p w14:paraId="4A33FC2D" w14:textId="2A1F1CF8" w:rsidR="000C7997" w:rsidRDefault="00F378EC" w:rsidP="000C799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sepakbola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r w:rsidR="000C7997">
        <w:rPr>
          <w:rFonts w:ascii="Times New Roman" w:hAnsi="Times New Roman"/>
          <w:sz w:val="24"/>
          <w:szCs w:val="24"/>
        </w:rPr>
        <w:t xml:space="preserve"> </w:t>
      </w:r>
    </w:p>
    <w:p w14:paraId="475E260F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01E6F3E1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JAWABAN:</w:t>
      </w:r>
    </w:p>
    <w:p w14:paraId="21EB6CE4" w14:textId="1BBE00C4" w:rsidR="00386BAA" w:rsidRDefault="00AD1859" w:rsidP="00AD1859">
      <w:pPr>
        <w:pStyle w:val="ListParagraph"/>
        <w:numPr>
          <w:ilvl w:val="0"/>
          <w:numId w:val="48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</w:p>
    <w:p w14:paraId="6030D771" w14:textId="63302E40" w:rsidR="00AD1859" w:rsidRDefault="00AD1859" w:rsidP="00AD1859">
      <w:pPr>
        <w:pStyle w:val="ListParagraph"/>
        <w:numPr>
          <w:ilvl w:val="0"/>
          <w:numId w:val="48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14:paraId="2261C153" w14:textId="58686A24" w:rsidR="00AD1859" w:rsidRDefault="00AD1859" w:rsidP="00AD1859">
      <w:pPr>
        <w:pStyle w:val="ListParagraph"/>
        <w:numPr>
          <w:ilvl w:val="0"/>
          <w:numId w:val="48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14:paraId="3E24B351" w14:textId="185A3A42" w:rsidR="00AD1859" w:rsidRDefault="00AD1859" w:rsidP="00AD1859">
      <w:pPr>
        <w:pStyle w:val="ListParagraph"/>
        <w:numPr>
          <w:ilvl w:val="0"/>
          <w:numId w:val="48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</w:p>
    <w:p w14:paraId="4F9D0AD8" w14:textId="56B5E924" w:rsidR="00AD1859" w:rsidRPr="00AD1859" w:rsidRDefault="00AD1859" w:rsidP="00AD1859">
      <w:pPr>
        <w:pStyle w:val="ListParagraph"/>
        <w:numPr>
          <w:ilvl w:val="0"/>
          <w:numId w:val="48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14:paraId="52E006BF" w14:textId="77777777" w:rsidR="000C7997" w:rsidRPr="00FC7337" w:rsidRDefault="000C7997" w:rsidP="000C7997">
      <w:pPr>
        <w:pStyle w:val="ListParagraph"/>
        <w:rPr>
          <w:rFonts w:ascii="Times New Roman" w:hAnsi="Times New Roman"/>
          <w:sz w:val="24"/>
          <w:szCs w:val="24"/>
        </w:rPr>
      </w:pPr>
    </w:p>
    <w:p w14:paraId="776F9DC8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KUNCI JAWABAN: </w:t>
      </w:r>
    </w:p>
    <w:p w14:paraId="1004FE0A" w14:textId="269D8F80" w:rsidR="000C7997" w:rsidRDefault="00B53C5C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2A928D31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533F562F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[NOMOR 2]</w:t>
      </w:r>
    </w:p>
    <w:p w14:paraId="3FDA2A8E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SOAL: PGK</w:t>
      </w:r>
    </w:p>
    <w:p w14:paraId="2F9F6F7D" w14:textId="0F420EE3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NILAI:</w:t>
      </w:r>
      <w:r w:rsidR="003D3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</w:p>
    <w:p w14:paraId="1284E973" w14:textId="77777777" w:rsidR="000C7997" w:rsidRDefault="000C7997" w:rsidP="000C7997"/>
    <w:p w14:paraId="0FFCAEDB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SOAL:</w:t>
      </w:r>
    </w:p>
    <w:p w14:paraId="6BCCC55F" w14:textId="4024EA42" w:rsidR="000C7997" w:rsidRDefault="00F378EC" w:rsidP="000C799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pulau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14:paraId="29BCC819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4A5520DA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JAWABAN:</w:t>
      </w:r>
    </w:p>
    <w:p w14:paraId="3EDA26C2" w14:textId="303FE3F8" w:rsidR="000C7997" w:rsidRDefault="00F378EC" w:rsidP="000C7997">
      <w:pPr>
        <w:pStyle w:val="ListParagraph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DKI Jakarta</w:t>
      </w:r>
    </w:p>
    <w:p w14:paraId="520DB8F7" w14:textId="471A2018" w:rsidR="000C7997" w:rsidRDefault="00F378EC" w:rsidP="000C7997">
      <w:pPr>
        <w:pStyle w:val="ListParagraph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 Tengah</w:t>
      </w:r>
    </w:p>
    <w:p w14:paraId="737DC96C" w14:textId="081D9FE6" w:rsidR="000C7997" w:rsidRDefault="00F378EC" w:rsidP="000C7997">
      <w:pPr>
        <w:pStyle w:val="ListParagraph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Bali</w:t>
      </w:r>
    </w:p>
    <w:p w14:paraId="3BA53171" w14:textId="163BC66C" w:rsidR="000C7997" w:rsidRDefault="00F378EC" w:rsidP="000C7997">
      <w:pPr>
        <w:pStyle w:val="ListParagraph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Yogyakarta</w:t>
      </w:r>
    </w:p>
    <w:p w14:paraId="4B66839B" w14:textId="1673B51D" w:rsidR="000C7997" w:rsidRDefault="00F378EC" w:rsidP="000C7997">
      <w:pPr>
        <w:pStyle w:val="ListParagraph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Aceh</w:t>
      </w:r>
    </w:p>
    <w:p w14:paraId="36D3BD0E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7408A391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KUNCI JAWABAN: </w:t>
      </w:r>
    </w:p>
    <w:p w14:paraId="0A77D795" w14:textId="1191DCFB" w:rsidR="000C7997" w:rsidRDefault="000C7997" w:rsidP="000C799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A,B</w:t>
      </w:r>
      <w:proofErr w:type="gramEnd"/>
    </w:p>
    <w:p w14:paraId="329623CE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44E863E9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[NOMOR 3]</w:t>
      </w:r>
    </w:p>
    <w:p w14:paraId="224DC5D3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SOAL: ESSAY</w:t>
      </w:r>
    </w:p>
    <w:p w14:paraId="1CAB03E0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NILAI: 30</w:t>
      </w:r>
    </w:p>
    <w:p w14:paraId="67C06225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5A820101" w14:textId="77777777" w:rsidR="000C7997" w:rsidRDefault="000C7997" w:rsidP="000C7997">
      <w:r>
        <w:rPr>
          <w:rFonts w:ascii="Times New Roman" w:hAnsi="Times New Roman"/>
          <w:sz w:val="24"/>
          <w:szCs w:val="24"/>
        </w:rPr>
        <w:t>SOAL:</w:t>
      </w:r>
    </w:p>
    <w:p w14:paraId="486D5BDA" w14:textId="29031EDE" w:rsidR="000C7997" w:rsidRDefault="00F35DB2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memerlukan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14:paraId="2669A7E4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3E5AACAC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KUNCI JAWABAN: </w:t>
      </w:r>
    </w:p>
    <w:p w14:paraId="379F09F8" w14:textId="29F48B92" w:rsidR="000C7997" w:rsidRDefault="00F35DB2" w:rsidP="000C799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Karbondioksida</w:t>
      </w:r>
      <w:proofErr w:type="spellEnd"/>
      <w:r>
        <w:rPr>
          <w:rFonts w:ascii="Times New Roman" w:hAnsi="Times New Roman"/>
          <w:sz w:val="24"/>
          <w:szCs w:val="24"/>
        </w:rPr>
        <w:t xml:space="preserve"> dan air</w:t>
      </w:r>
    </w:p>
    <w:p w14:paraId="6B4E2D82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3134B9D5" w14:textId="77777777" w:rsidR="000C7997" w:rsidRDefault="000C7997" w:rsidP="000C7997">
      <w:r>
        <w:rPr>
          <w:rFonts w:ascii="Times New Roman" w:hAnsi="Times New Roman"/>
          <w:sz w:val="24"/>
          <w:szCs w:val="24"/>
        </w:rPr>
        <w:t>[NOMOR 4]</w:t>
      </w:r>
    </w:p>
    <w:p w14:paraId="4EC9DF8B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SOAL: PILIHAN ESSAY</w:t>
      </w:r>
    </w:p>
    <w:p w14:paraId="3191B60F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NILAI: 40</w:t>
      </w:r>
    </w:p>
    <w:p w14:paraId="3E0219C4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71A35682" w14:textId="77777777" w:rsidR="000C7997" w:rsidRDefault="000C7997" w:rsidP="000C7997">
      <w:r>
        <w:rPr>
          <w:rFonts w:ascii="Times New Roman" w:hAnsi="Times New Roman"/>
          <w:sz w:val="24"/>
          <w:szCs w:val="24"/>
        </w:rPr>
        <w:t>SOAL:</w:t>
      </w:r>
    </w:p>
    <w:p w14:paraId="223A9F0E" w14:textId="3314E482" w:rsidR="000C7997" w:rsidRDefault="00823F27" w:rsidP="000C7997"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merdeka</w:t>
      </w:r>
      <w:proofErr w:type="spellEnd"/>
      <w:r>
        <w:rPr>
          <w:rFonts w:ascii="Times New Roman" w:hAnsi="Times New Roman"/>
          <w:sz w:val="24"/>
          <w:szCs w:val="24"/>
        </w:rPr>
        <w:t xml:space="preserve">? Dan </w:t>
      </w: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indonesia</w:t>
      </w:r>
      <w:proofErr w:type="spellEnd"/>
    </w:p>
    <w:p w14:paraId="3DF4B03B" w14:textId="77777777" w:rsidR="000C7997" w:rsidRDefault="000C7997" w:rsidP="000C7997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AA430E" wp14:editId="1EDB2703">
            <wp:extent cx="4496435" cy="1462405"/>
            <wp:effectExtent l="0" t="0" r="0" b="0"/>
            <wp:docPr id="1" name="Image1 Copy 1 Copy 1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 Copy 1 Copy 1 Copy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9A099" w14:textId="77777777" w:rsidR="000C7997" w:rsidRDefault="000C7997" w:rsidP="000C7997"/>
    <w:p w14:paraId="4532ED44" w14:textId="77777777" w:rsidR="000C7997" w:rsidRDefault="000C7997" w:rsidP="000C7997"/>
    <w:p w14:paraId="4DC521E5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JAWABAN:</w:t>
      </w:r>
    </w:p>
    <w:p w14:paraId="1EB22004" w14:textId="1BF7D1BB" w:rsidR="000C7997" w:rsidRDefault="00823F27" w:rsidP="000C7997">
      <w:pPr>
        <w:pStyle w:val="ListParagraph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November 1945</w:t>
      </w:r>
    </w:p>
    <w:p w14:paraId="3282FA6B" w14:textId="39EFD553" w:rsidR="000C7997" w:rsidRDefault="00823F27" w:rsidP="000C7997">
      <w:pPr>
        <w:pStyle w:val="ListParagraph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Januari 1945</w:t>
      </w:r>
    </w:p>
    <w:p w14:paraId="65CDA0DA" w14:textId="0239221E" w:rsidR="000C7997" w:rsidRDefault="00823F27" w:rsidP="000C7997">
      <w:pPr>
        <w:pStyle w:val="ListParagraph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 Agustus 1945</w:t>
      </w:r>
    </w:p>
    <w:p w14:paraId="1CA0BE10" w14:textId="574FB3B6" w:rsidR="000C7997" w:rsidRDefault="00823F27" w:rsidP="000C7997">
      <w:pPr>
        <w:pStyle w:val="ListParagraph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Juli 1945</w:t>
      </w:r>
    </w:p>
    <w:p w14:paraId="5DA830BF" w14:textId="48F200F7" w:rsidR="000C7997" w:rsidRDefault="00823F27" w:rsidP="000C7997">
      <w:pPr>
        <w:pStyle w:val="ListParagraph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April 1945</w:t>
      </w:r>
    </w:p>
    <w:p w14:paraId="1862ED6D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263B2080" w14:textId="4E1EF735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KUNCI JAWABAN:</w:t>
      </w:r>
    </w:p>
    <w:p w14:paraId="455AA74A" w14:textId="5D3743BE" w:rsidR="000C7997" w:rsidRDefault="00EC4FD5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C7997">
        <w:rPr>
          <w:rFonts w:ascii="Times New Roman" w:hAnsi="Times New Roman"/>
          <w:sz w:val="24"/>
          <w:szCs w:val="24"/>
        </w:rPr>
        <w:t xml:space="preserve"> | </w:t>
      </w:r>
      <w:r w:rsidR="00823F27">
        <w:rPr>
          <w:rFonts w:ascii="Times New Roman" w:hAnsi="Times New Roman"/>
          <w:sz w:val="24"/>
          <w:szCs w:val="24"/>
        </w:rPr>
        <w:t>Soekarno</w:t>
      </w:r>
    </w:p>
    <w:p w14:paraId="41D0A517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7C5A29B6" w14:textId="77777777" w:rsidR="000C7997" w:rsidRDefault="000C7997" w:rsidP="000C7997">
      <w:r>
        <w:rPr>
          <w:rFonts w:ascii="Times New Roman" w:hAnsi="Times New Roman"/>
          <w:sz w:val="24"/>
          <w:szCs w:val="24"/>
        </w:rPr>
        <w:t>[NOMOR 5]</w:t>
      </w:r>
    </w:p>
    <w:p w14:paraId="29FF1A76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SOAL: MENGURUTKAN</w:t>
      </w:r>
    </w:p>
    <w:p w14:paraId="3AA6F7B6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NILAI: 50</w:t>
      </w:r>
    </w:p>
    <w:p w14:paraId="3279C89A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</w:p>
    <w:p w14:paraId="05117A5D" w14:textId="77777777" w:rsidR="000C7997" w:rsidRDefault="000C7997" w:rsidP="000C7997">
      <w:r>
        <w:rPr>
          <w:rFonts w:ascii="Times New Roman" w:hAnsi="Times New Roman"/>
          <w:sz w:val="24"/>
          <w:szCs w:val="24"/>
        </w:rPr>
        <w:t>SOAL:</w:t>
      </w:r>
    </w:p>
    <w:p w14:paraId="0A900107" w14:textId="26373EE1" w:rsidR="000C7997" w:rsidRDefault="00CB4056" w:rsidP="000C7997">
      <w:proofErr w:type="spellStart"/>
      <w:r>
        <w:rPr>
          <w:rFonts w:ascii="Times New Roman" w:hAnsi="Times New Roman"/>
          <w:sz w:val="24"/>
          <w:szCs w:val="24"/>
        </w:rPr>
        <w:t>Urutkan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peristiwa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14:paraId="518428B5" w14:textId="77777777" w:rsidR="000C7997" w:rsidRDefault="000C7997" w:rsidP="000C7997"/>
    <w:p w14:paraId="561A8650" w14:textId="77777777" w:rsidR="000C7997" w:rsidRDefault="000C7997" w:rsidP="000C7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KUNCI JAWABAN:</w:t>
      </w:r>
    </w:p>
    <w:p w14:paraId="529F8DBE" w14:textId="77777777" w:rsidR="000C7997" w:rsidRDefault="000C7997" w:rsidP="000C7997">
      <w:r>
        <w:t xml:space="preserve">[1] </w:t>
      </w:r>
      <w:r w:rsidRPr="00D50ABD">
        <w:rPr>
          <w:noProof/>
        </w:rPr>
        <w:drawing>
          <wp:inline distT="0" distB="0" distL="0" distR="0" wp14:anchorId="58745709" wp14:editId="023BDB6A">
            <wp:extent cx="657317" cy="543001"/>
            <wp:effectExtent l="0" t="0" r="9525" b="9525"/>
            <wp:docPr id="1949532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460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9454" w14:textId="77777777" w:rsidR="000C7997" w:rsidRDefault="000C7997" w:rsidP="000C7997">
      <w:r>
        <w:t xml:space="preserve">[2] </w:t>
      </w:r>
      <w:r w:rsidRPr="00D50ABD">
        <w:rPr>
          <w:noProof/>
        </w:rPr>
        <w:drawing>
          <wp:inline distT="0" distB="0" distL="0" distR="0" wp14:anchorId="4D5D12ED" wp14:editId="06ABE864">
            <wp:extent cx="628738" cy="543001"/>
            <wp:effectExtent l="0" t="0" r="0" b="9525"/>
            <wp:docPr id="1225369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968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04057" w14:textId="77777777" w:rsidR="000C7997" w:rsidRDefault="000C7997" w:rsidP="000C7997">
      <w:r>
        <w:t xml:space="preserve">[3] </w:t>
      </w:r>
      <w:r w:rsidRPr="00D50ABD">
        <w:rPr>
          <w:noProof/>
        </w:rPr>
        <w:drawing>
          <wp:inline distT="0" distB="0" distL="0" distR="0" wp14:anchorId="0BFF0A17" wp14:editId="5232CBF4">
            <wp:extent cx="866896" cy="657317"/>
            <wp:effectExtent l="0" t="0" r="9525" b="9525"/>
            <wp:docPr id="908658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057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14409" w14:textId="77777777" w:rsidR="000C7997" w:rsidRDefault="000C7997" w:rsidP="000C7997">
      <w:r>
        <w:t xml:space="preserve">[4] </w:t>
      </w:r>
      <w:r w:rsidRPr="00D50ABD">
        <w:rPr>
          <w:noProof/>
        </w:rPr>
        <w:drawing>
          <wp:inline distT="0" distB="0" distL="0" distR="0" wp14:anchorId="01C720F1" wp14:editId="4F477419">
            <wp:extent cx="809738" cy="714475"/>
            <wp:effectExtent l="0" t="0" r="9525" b="9525"/>
            <wp:docPr id="418749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997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463E" w14:textId="67D452D6" w:rsidR="00646CF6" w:rsidRDefault="00646CF6" w:rsidP="00F35DB2">
      <w:pPr>
        <w:rPr>
          <w:rFonts w:ascii="Times New Roman" w:hAnsi="Times New Roman"/>
          <w:sz w:val="24"/>
          <w:szCs w:val="24"/>
        </w:rPr>
      </w:pPr>
    </w:p>
    <w:p w14:paraId="2AF2995A" w14:textId="77777777" w:rsidR="00646CF6" w:rsidRDefault="00646CF6" w:rsidP="000C7997"/>
    <w:p w14:paraId="464B4FFE" w14:textId="00728D96" w:rsidR="00633F1F" w:rsidRPr="000C7997" w:rsidRDefault="00633F1F" w:rsidP="000C7997"/>
    <w:sectPr w:rsidR="00633F1F" w:rsidRPr="000C7997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pt;height:.75pt;visibility:visible;mso-wrap-style:square" o:bullet="t">
        <v:imagedata r:id="rId1" o:title=""/>
      </v:shape>
    </w:pict>
  </w:numPicBullet>
  <w:abstractNum w:abstractNumId="0" w15:restartNumberingAfterBreak="0">
    <w:nsid w:val="02EB12B8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FC8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357A"/>
    <w:multiLevelType w:val="hybridMultilevel"/>
    <w:tmpl w:val="8EEA321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0FDB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4314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921D4"/>
    <w:multiLevelType w:val="hybridMultilevel"/>
    <w:tmpl w:val="C4D0025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764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207AA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64D1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0571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0F74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6D12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1501D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13187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C568F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F1C88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0729A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C2535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26E35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6118A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61A7A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52DB3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F23D5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15450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70980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D2F44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70879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850D6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06DD3"/>
    <w:multiLevelType w:val="hybridMultilevel"/>
    <w:tmpl w:val="7BC22346"/>
    <w:lvl w:ilvl="0" w:tplc="0D92F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46696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B22DC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612D1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A1020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A06D8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60F6B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E4E97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41199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E5D78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30586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056EB"/>
    <w:multiLevelType w:val="hybridMultilevel"/>
    <w:tmpl w:val="70C6E6B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55AF3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73BA4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C26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97B97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C014E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A15F4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11F27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A7F4D"/>
    <w:multiLevelType w:val="hybridMultilevel"/>
    <w:tmpl w:val="70C6E6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125718">
    <w:abstractNumId w:val="28"/>
  </w:num>
  <w:num w:numId="2" w16cid:durableId="1538351609">
    <w:abstractNumId w:val="39"/>
  </w:num>
  <w:num w:numId="3" w16cid:durableId="1525509865">
    <w:abstractNumId w:val="14"/>
  </w:num>
  <w:num w:numId="4" w16cid:durableId="717585160">
    <w:abstractNumId w:val="9"/>
  </w:num>
  <w:num w:numId="5" w16cid:durableId="1023869160">
    <w:abstractNumId w:val="21"/>
  </w:num>
  <w:num w:numId="6" w16cid:durableId="1785732964">
    <w:abstractNumId w:val="2"/>
  </w:num>
  <w:num w:numId="7" w16cid:durableId="1000353327">
    <w:abstractNumId w:val="7"/>
  </w:num>
  <w:num w:numId="8" w16cid:durableId="1525094856">
    <w:abstractNumId w:val="40"/>
  </w:num>
  <w:num w:numId="9" w16cid:durableId="1582518677">
    <w:abstractNumId w:val="22"/>
  </w:num>
  <w:num w:numId="10" w16cid:durableId="857432666">
    <w:abstractNumId w:val="42"/>
  </w:num>
  <w:num w:numId="11" w16cid:durableId="1894002996">
    <w:abstractNumId w:val="1"/>
  </w:num>
  <w:num w:numId="12" w16cid:durableId="169375503">
    <w:abstractNumId w:val="3"/>
  </w:num>
  <w:num w:numId="13" w16cid:durableId="926578832">
    <w:abstractNumId w:val="26"/>
  </w:num>
  <w:num w:numId="14" w16cid:durableId="1152061468">
    <w:abstractNumId w:val="0"/>
  </w:num>
  <w:num w:numId="15" w16cid:durableId="1172722727">
    <w:abstractNumId w:val="32"/>
  </w:num>
  <w:num w:numId="16" w16cid:durableId="143282659">
    <w:abstractNumId w:val="17"/>
  </w:num>
  <w:num w:numId="17" w16cid:durableId="227422019">
    <w:abstractNumId w:val="30"/>
  </w:num>
  <w:num w:numId="18" w16cid:durableId="381908090">
    <w:abstractNumId w:val="31"/>
  </w:num>
  <w:num w:numId="19" w16cid:durableId="975376047">
    <w:abstractNumId w:val="12"/>
  </w:num>
  <w:num w:numId="20" w16cid:durableId="357463026">
    <w:abstractNumId w:val="19"/>
  </w:num>
  <w:num w:numId="21" w16cid:durableId="1208254107">
    <w:abstractNumId w:val="46"/>
  </w:num>
  <w:num w:numId="22" w16cid:durableId="592402328">
    <w:abstractNumId w:val="43"/>
  </w:num>
  <w:num w:numId="23" w16cid:durableId="997537629">
    <w:abstractNumId w:val="41"/>
  </w:num>
  <w:num w:numId="24" w16cid:durableId="1228879637">
    <w:abstractNumId w:val="15"/>
  </w:num>
  <w:num w:numId="25" w16cid:durableId="1536310841">
    <w:abstractNumId w:val="23"/>
  </w:num>
  <w:num w:numId="26" w16cid:durableId="542442501">
    <w:abstractNumId w:val="4"/>
  </w:num>
  <w:num w:numId="27" w16cid:durableId="2137138948">
    <w:abstractNumId w:val="10"/>
  </w:num>
  <w:num w:numId="28" w16cid:durableId="467556475">
    <w:abstractNumId w:val="11"/>
  </w:num>
  <w:num w:numId="29" w16cid:durableId="1384137833">
    <w:abstractNumId w:val="29"/>
  </w:num>
  <w:num w:numId="30" w16cid:durableId="165943060">
    <w:abstractNumId w:val="38"/>
  </w:num>
  <w:num w:numId="31" w16cid:durableId="1173178254">
    <w:abstractNumId w:val="35"/>
  </w:num>
  <w:num w:numId="32" w16cid:durableId="1199198468">
    <w:abstractNumId w:val="18"/>
  </w:num>
  <w:num w:numId="33" w16cid:durableId="1812552828">
    <w:abstractNumId w:val="45"/>
  </w:num>
  <w:num w:numId="34" w16cid:durableId="99645489">
    <w:abstractNumId w:val="6"/>
  </w:num>
  <w:num w:numId="35" w16cid:durableId="1612321267">
    <w:abstractNumId w:val="16"/>
  </w:num>
  <w:num w:numId="36" w16cid:durableId="276255918">
    <w:abstractNumId w:val="47"/>
  </w:num>
  <w:num w:numId="37" w16cid:durableId="1585070456">
    <w:abstractNumId w:val="20"/>
  </w:num>
  <w:num w:numId="38" w16cid:durableId="991713170">
    <w:abstractNumId w:val="34"/>
  </w:num>
  <w:num w:numId="39" w16cid:durableId="70080622">
    <w:abstractNumId w:val="8"/>
  </w:num>
  <w:num w:numId="40" w16cid:durableId="260800448">
    <w:abstractNumId w:val="25"/>
  </w:num>
  <w:num w:numId="41" w16cid:durableId="2007783919">
    <w:abstractNumId w:val="27"/>
  </w:num>
  <w:num w:numId="42" w16cid:durableId="216092849">
    <w:abstractNumId w:val="37"/>
  </w:num>
  <w:num w:numId="43" w16cid:durableId="1088306208">
    <w:abstractNumId w:val="36"/>
  </w:num>
  <w:num w:numId="44" w16cid:durableId="556355096">
    <w:abstractNumId w:val="24"/>
  </w:num>
  <w:num w:numId="45" w16cid:durableId="1098059114">
    <w:abstractNumId w:val="44"/>
  </w:num>
  <w:num w:numId="46" w16cid:durableId="849877701">
    <w:abstractNumId w:val="13"/>
  </w:num>
  <w:num w:numId="47" w16cid:durableId="1291210481">
    <w:abstractNumId w:val="33"/>
  </w:num>
  <w:num w:numId="48" w16cid:durableId="39523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1F"/>
    <w:rsid w:val="000C7997"/>
    <w:rsid w:val="00110B02"/>
    <w:rsid w:val="00336FAE"/>
    <w:rsid w:val="00371206"/>
    <w:rsid w:val="00386BAA"/>
    <w:rsid w:val="003D3DB8"/>
    <w:rsid w:val="004231AD"/>
    <w:rsid w:val="00490851"/>
    <w:rsid w:val="005279BF"/>
    <w:rsid w:val="00527B70"/>
    <w:rsid w:val="005A7764"/>
    <w:rsid w:val="005B38A3"/>
    <w:rsid w:val="005E063B"/>
    <w:rsid w:val="006038CF"/>
    <w:rsid w:val="00633F1F"/>
    <w:rsid w:val="006435B9"/>
    <w:rsid w:val="00646CF6"/>
    <w:rsid w:val="00751EEA"/>
    <w:rsid w:val="00823F27"/>
    <w:rsid w:val="008374BD"/>
    <w:rsid w:val="00875EE9"/>
    <w:rsid w:val="008827F4"/>
    <w:rsid w:val="008C294E"/>
    <w:rsid w:val="00911DA7"/>
    <w:rsid w:val="009210AA"/>
    <w:rsid w:val="009503F9"/>
    <w:rsid w:val="009574C1"/>
    <w:rsid w:val="009768DB"/>
    <w:rsid w:val="00981B4D"/>
    <w:rsid w:val="009E66C7"/>
    <w:rsid w:val="00A52692"/>
    <w:rsid w:val="00A76935"/>
    <w:rsid w:val="00A914E9"/>
    <w:rsid w:val="00AD1859"/>
    <w:rsid w:val="00B53C5C"/>
    <w:rsid w:val="00B657E7"/>
    <w:rsid w:val="00BF571C"/>
    <w:rsid w:val="00C62906"/>
    <w:rsid w:val="00CA7555"/>
    <w:rsid w:val="00CB4056"/>
    <w:rsid w:val="00CB7B94"/>
    <w:rsid w:val="00D50ABD"/>
    <w:rsid w:val="00DE2167"/>
    <w:rsid w:val="00E1506D"/>
    <w:rsid w:val="00E56AEE"/>
    <w:rsid w:val="00E61616"/>
    <w:rsid w:val="00EB06E9"/>
    <w:rsid w:val="00EC3769"/>
    <w:rsid w:val="00EC4FD5"/>
    <w:rsid w:val="00F35DB2"/>
    <w:rsid w:val="00F378EC"/>
    <w:rsid w:val="00FF3503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8309"/>
  <w15:docId w15:val="{721156F2-DBE0-4AA4-B058-400098E4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BodyoftextCharMediumGrid1-Accent21CharBodyoftext1CharBodyoftext2CharBodyoftext3CharListParagraph11CharColorfulList-Accent11CharListParagraph1CharListParagraph1CharHeading31Char">
    <w:name w:val="List Paragraph Char;Body of text Char;Medium Grid 1 - Accent 21 Char;Body of text+1 Char;Body of text+2 Char;Body of text+3 Char;List Paragraph11 Char;Colorful List - Accent 11 Char;List Paragraph1 Char;List Paragraph 1 Char;Heading 31 Char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ableNormal1">
    <w:name w:val="Table Normal1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ListParagraphBodyoftextMediumGrid1-Accent21Bodyoftext1Bodyoftext2Bodyoftext3ListParagraph11ColorfulList-Accent11ListParagraph1ListParagraph1Heading31heading3Heading32Heading311Heading321">
    <w:name w:val="List Paragraph;Body of text;Medium Grid 1 - Accent 21;Body of text+1;Body of text+2;Body of text+3;List Paragraph11;Colorful List - Accent 11;List Paragraph1;List Paragraph 1;Heading 31;heading 3;Heading 32;Heading 311;Heading 321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ABD"/>
    <w:pPr>
      <w:ind w:left="720"/>
      <w:contextualSpacing/>
    </w:pPr>
  </w:style>
  <w:style w:type="table" w:styleId="TableGrid">
    <w:name w:val="Table Grid"/>
    <w:basedOn w:val="TableNormal"/>
    <w:uiPriority w:val="39"/>
    <w:rsid w:val="00E1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dwips</dc:creator>
  <cp:lastModifiedBy>Cut Iza Yurista</cp:lastModifiedBy>
  <cp:revision>8</cp:revision>
  <dcterms:created xsi:type="dcterms:W3CDTF">2024-02-16T14:38:00Z</dcterms:created>
  <dcterms:modified xsi:type="dcterms:W3CDTF">2024-02-23T13:26:00Z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2023-11-22T17:16:00Z</dcterms:created>
  <dc:creator>brian rofiq</dc:creator>
  <dc:description/>
  <dc:language>en-US</dc:language>
  <cp:lastModifiedBy/>
  <dcterms:modified xsi:type="dcterms:W3CDTF">2023-12-05T09:14:02Z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brian rofiq</vt:lpwstr>
  </property>
</Properties>
</file>